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0BCBE" w14:textId="77777777" w:rsidR="003651F1" w:rsidRDefault="003651F1" w:rsidP="00A174D9">
      <w:pPr>
        <w:pStyle w:val="Body"/>
        <w:jc w:val="center"/>
        <w:rPr>
          <w:b/>
          <w:bCs/>
          <w:sz w:val="32"/>
          <w:szCs w:val="32"/>
        </w:rPr>
      </w:pPr>
    </w:p>
    <w:p w14:paraId="396BD994" w14:textId="77777777" w:rsidR="003651F1" w:rsidRDefault="003651F1" w:rsidP="00A174D9">
      <w:pPr>
        <w:pStyle w:val="Body"/>
        <w:jc w:val="center"/>
        <w:rPr>
          <w:b/>
          <w:bCs/>
          <w:sz w:val="32"/>
          <w:szCs w:val="32"/>
        </w:rPr>
      </w:pPr>
    </w:p>
    <w:p w14:paraId="45C4383D" w14:textId="77777777" w:rsidR="003651F1" w:rsidRDefault="00A174D9" w:rsidP="00A174D9">
      <w:pPr>
        <w:pStyle w:val="Body"/>
        <w:jc w:val="center"/>
        <w:rPr>
          <w:b/>
          <w:bCs/>
          <w:sz w:val="32"/>
          <w:szCs w:val="32"/>
        </w:rPr>
      </w:pPr>
      <w:r w:rsidRPr="005E6839">
        <w:rPr>
          <w:rFonts w:ascii="Garamond" w:hAnsi="Garamond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2B5D936" wp14:editId="54C0BBA5">
            <wp:simplePos x="0" y="0"/>
            <wp:positionH relativeFrom="margin">
              <wp:posOffset>137160</wp:posOffset>
            </wp:positionH>
            <wp:positionV relativeFrom="margin">
              <wp:posOffset>-198120</wp:posOffset>
            </wp:positionV>
            <wp:extent cx="1499616" cy="1499616"/>
            <wp:effectExtent l="0" t="0" r="5715" b="5715"/>
            <wp:wrapTight wrapText="right">
              <wp:wrapPolygon edited="0">
                <wp:start x="0" y="0"/>
                <wp:lineTo x="0" y="21408"/>
                <wp:lineTo x="21408" y="21408"/>
                <wp:lineTo x="214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tlogo4x4r3001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F55" w:rsidRPr="00A174D9">
        <w:rPr>
          <w:b/>
          <w:bCs/>
          <w:sz w:val="32"/>
          <w:szCs w:val="32"/>
        </w:rPr>
        <w:t xml:space="preserve">Application for </w:t>
      </w:r>
    </w:p>
    <w:p w14:paraId="015B7EA3" w14:textId="7986DC74" w:rsidR="00E473F0" w:rsidRPr="00A174D9" w:rsidRDefault="007C5F55" w:rsidP="00A174D9">
      <w:pPr>
        <w:pStyle w:val="Body"/>
        <w:jc w:val="center"/>
        <w:rPr>
          <w:b/>
          <w:bCs/>
          <w:sz w:val="32"/>
          <w:szCs w:val="32"/>
        </w:rPr>
      </w:pPr>
      <w:r w:rsidRPr="00A174D9">
        <w:rPr>
          <w:b/>
          <w:bCs/>
          <w:sz w:val="32"/>
          <w:szCs w:val="32"/>
        </w:rPr>
        <w:t>Home Care Aide Training Scholarship</w:t>
      </w:r>
    </w:p>
    <w:p w14:paraId="2E15E57E" w14:textId="77777777" w:rsidR="00E473F0" w:rsidRDefault="00E473F0">
      <w:pPr>
        <w:pStyle w:val="Body"/>
      </w:pPr>
    </w:p>
    <w:p w14:paraId="1911E80C" w14:textId="77777777" w:rsidR="00E473F0" w:rsidRDefault="00E473F0">
      <w:pPr>
        <w:pStyle w:val="Body"/>
      </w:pPr>
    </w:p>
    <w:p w14:paraId="0C86DD9F" w14:textId="77777777" w:rsidR="00A174D9" w:rsidRDefault="00A174D9">
      <w:pPr>
        <w:pStyle w:val="Body"/>
      </w:pPr>
    </w:p>
    <w:p w14:paraId="5EFFC819" w14:textId="708DD329" w:rsidR="00E473F0" w:rsidRDefault="007C5F55">
      <w:pPr>
        <w:pStyle w:val="Body"/>
      </w:pPr>
      <w:r>
        <w:t xml:space="preserve">Name ________________________________________ </w:t>
      </w:r>
      <w:r w:rsidR="00A174D9">
        <w:tab/>
        <w:t>D</w:t>
      </w:r>
      <w:r>
        <w:t xml:space="preserve">ate of </w:t>
      </w:r>
      <w:r w:rsidR="00A174D9">
        <w:t>B</w:t>
      </w:r>
      <w:r>
        <w:t>irth _______________</w:t>
      </w:r>
      <w:r w:rsidR="00A174D9">
        <w:t>__</w:t>
      </w:r>
    </w:p>
    <w:p w14:paraId="15AC3DF7" w14:textId="77777777" w:rsidR="00E473F0" w:rsidRDefault="00E473F0">
      <w:pPr>
        <w:pStyle w:val="Body"/>
      </w:pPr>
    </w:p>
    <w:p w14:paraId="0BD1E47B" w14:textId="0BEACFC6" w:rsidR="00E473F0" w:rsidRDefault="007C5F55">
      <w:pPr>
        <w:pStyle w:val="Body"/>
      </w:pPr>
      <w:r>
        <w:t>Address _________________________________________</w:t>
      </w:r>
      <w:r w:rsidR="00A174D9">
        <w:t>___________________________</w:t>
      </w:r>
    </w:p>
    <w:p w14:paraId="0E36FB8F" w14:textId="77777777" w:rsidR="00E473F0" w:rsidRDefault="00E473F0">
      <w:pPr>
        <w:pStyle w:val="Body"/>
      </w:pPr>
    </w:p>
    <w:p w14:paraId="6E5D4B41" w14:textId="2DAC1B1B" w:rsidR="00E473F0" w:rsidRDefault="007C5F55">
      <w:pPr>
        <w:pStyle w:val="Body"/>
      </w:pPr>
      <w:r>
        <w:t xml:space="preserve">Current </w:t>
      </w:r>
      <w:proofErr w:type="gramStart"/>
      <w:r w:rsidR="00A174D9">
        <w:t>E</w:t>
      </w:r>
      <w:r>
        <w:t>mployment</w:t>
      </w:r>
      <w:r w:rsidR="00A174D9">
        <w:t xml:space="preserve">  </w:t>
      </w:r>
      <w:r>
        <w:t>_</w:t>
      </w:r>
      <w:proofErr w:type="gramEnd"/>
      <w:r>
        <w:t>___________________________________</w:t>
      </w:r>
      <w:r w:rsidR="00A174D9">
        <w:t>_____________________</w:t>
      </w:r>
      <w:r>
        <w:t>_</w:t>
      </w:r>
    </w:p>
    <w:p w14:paraId="0C1CE032" w14:textId="77777777" w:rsidR="00E473F0" w:rsidRDefault="00E473F0">
      <w:pPr>
        <w:pStyle w:val="Body"/>
      </w:pPr>
    </w:p>
    <w:p w14:paraId="4AD1A113" w14:textId="1CA99E22" w:rsidR="00E473F0" w:rsidRDefault="00A174D9">
      <w:pPr>
        <w:pStyle w:val="Body"/>
      </w:pPr>
      <w:r>
        <w:t>E</w:t>
      </w:r>
      <w:r w:rsidR="007C5F55">
        <w:t>mail_________________________________ Phone ____________________________</w:t>
      </w:r>
      <w:r>
        <w:t>____</w:t>
      </w:r>
    </w:p>
    <w:p w14:paraId="671D379B" w14:textId="77777777" w:rsidR="00E473F0" w:rsidRDefault="00E473F0">
      <w:pPr>
        <w:pStyle w:val="Body"/>
      </w:pPr>
    </w:p>
    <w:p w14:paraId="66EB301D" w14:textId="34F99CC3" w:rsidR="00E473F0" w:rsidRDefault="007C5F55">
      <w:pPr>
        <w:pStyle w:val="Body"/>
      </w:pPr>
      <w:r>
        <w:t xml:space="preserve">Best way to contact?  _______________ </w:t>
      </w:r>
      <w:r w:rsidR="00A174D9">
        <w:tab/>
      </w:r>
      <w:r>
        <w:t xml:space="preserve">Do you have your own </w:t>
      </w:r>
      <w:proofErr w:type="gramStart"/>
      <w:r>
        <w:t>transportation?_</w:t>
      </w:r>
      <w:proofErr w:type="gramEnd"/>
      <w:r>
        <w:t>_________</w:t>
      </w:r>
    </w:p>
    <w:p w14:paraId="42F27F9A" w14:textId="77777777" w:rsidR="00E473F0" w:rsidRDefault="00E473F0">
      <w:pPr>
        <w:pStyle w:val="Body"/>
      </w:pPr>
    </w:p>
    <w:p w14:paraId="6C16108F" w14:textId="77777777" w:rsidR="00E473F0" w:rsidRDefault="007C5F55">
      <w:pPr>
        <w:pStyle w:val="Body"/>
      </w:pPr>
      <w:r>
        <w:t>Please answer the following questions:</w:t>
      </w:r>
    </w:p>
    <w:p w14:paraId="25862115" w14:textId="77777777" w:rsidR="00E473F0" w:rsidRDefault="00E473F0">
      <w:pPr>
        <w:pStyle w:val="Body"/>
      </w:pPr>
    </w:p>
    <w:p w14:paraId="25AFE218" w14:textId="7A4621C5" w:rsidR="00E473F0" w:rsidRDefault="007C5F55">
      <w:pPr>
        <w:pStyle w:val="Body"/>
        <w:numPr>
          <w:ilvl w:val="0"/>
          <w:numId w:val="2"/>
        </w:numPr>
      </w:pPr>
      <w:r>
        <w:t>Have you had any experience caring for an infirm person? (Note: previous caregiving experience is not necessary, but may be helpful).  Please describe</w:t>
      </w:r>
      <w:r w:rsidR="00A174D9">
        <w:t>.</w:t>
      </w:r>
    </w:p>
    <w:p w14:paraId="678186C9" w14:textId="77777777" w:rsidR="00E473F0" w:rsidRDefault="00E473F0">
      <w:pPr>
        <w:pStyle w:val="Body"/>
      </w:pPr>
    </w:p>
    <w:p w14:paraId="6F1CC594" w14:textId="77777777" w:rsidR="00E473F0" w:rsidRDefault="00E473F0">
      <w:pPr>
        <w:pStyle w:val="Body"/>
      </w:pPr>
    </w:p>
    <w:p w14:paraId="3DD4A292" w14:textId="77777777" w:rsidR="00E473F0" w:rsidRDefault="00E473F0">
      <w:pPr>
        <w:pStyle w:val="Body"/>
      </w:pPr>
    </w:p>
    <w:p w14:paraId="216D92C8" w14:textId="77777777" w:rsidR="00E473F0" w:rsidRDefault="00E473F0">
      <w:pPr>
        <w:pStyle w:val="Body"/>
      </w:pPr>
    </w:p>
    <w:p w14:paraId="03A4D109" w14:textId="77777777" w:rsidR="00E473F0" w:rsidRDefault="00E473F0">
      <w:pPr>
        <w:pStyle w:val="Body"/>
      </w:pPr>
    </w:p>
    <w:p w14:paraId="64F3F998" w14:textId="77777777" w:rsidR="00E473F0" w:rsidRDefault="007C5F55">
      <w:pPr>
        <w:pStyle w:val="Body"/>
      </w:pPr>
      <w:r>
        <w:t>2.  Why are you interested in training as an HCA?</w:t>
      </w:r>
    </w:p>
    <w:p w14:paraId="7EBB2650" w14:textId="77777777" w:rsidR="00E473F0" w:rsidRDefault="00E473F0">
      <w:pPr>
        <w:pStyle w:val="Body"/>
      </w:pPr>
    </w:p>
    <w:p w14:paraId="6CB9D30E" w14:textId="77777777" w:rsidR="00E473F0" w:rsidRDefault="00E473F0">
      <w:pPr>
        <w:pStyle w:val="Body"/>
      </w:pPr>
    </w:p>
    <w:p w14:paraId="2FE2B400" w14:textId="77777777" w:rsidR="00E473F0" w:rsidRDefault="00E473F0">
      <w:pPr>
        <w:pStyle w:val="Body"/>
      </w:pPr>
    </w:p>
    <w:p w14:paraId="27203DD7" w14:textId="77777777" w:rsidR="00E473F0" w:rsidRDefault="00E473F0">
      <w:pPr>
        <w:pStyle w:val="Body"/>
      </w:pPr>
    </w:p>
    <w:p w14:paraId="1AF132C8" w14:textId="77777777" w:rsidR="00E473F0" w:rsidRDefault="00E473F0">
      <w:pPr>
        <w:pStyle w:val="Body"/>
      </w:pPr>
    </w:p>
    <w:p w14:paraId="3235D5AF" w14:textId="77777777" w:rsidR="00E473F0" w:rsidRDefault="007C5F55">
      <w:pPr>
        <w:pStyle w:val="Body"/>
      </w:pPr>
      <w:r>
        <w:t>3. What qualities do you think you have that might make you a valuable caregiver?</w:t>
      </w:r>
    </w:p>
    <w:p w14:paraId="565368CC" w14:textId="77777777" w:rsidR="00E473F0" w:rsidRDefault="00E473F0">
      <w:pPr>
        <w:pStyle w:val="Body"/>
      </w:pPr>
    </w:p>
    <w:p w14:paraId="58E84C39" w14:textId="77777777" w:rsidR="00E473F0" w:rsidRDefault="00E473F0">
      <w:pPr>
        <w:pStyle w:val="Body"/>
      </w:pPr>
    </w:p>
    <w:p w14:paraId="62C1190C" w14:textId="77777777" w:rsidR="00E473F0" w:rsidRDefault="00E473F0">
      <w:pPr>
        <w:pStyle w:val="Body"/>
      </w:pPr>
    </w:p>
    <w:p w14:paraId="24EAC23E" w14:textId="77777777" w:rsidR="00E473F0" w:rsidRDefault="00E473F0">
      <w:pPr>
        <w:pStyle w:val="Body"/>
      </w:pPr>
    </w:p>
    <w:p w14:paraId="5D2A990B" w14:textId="77777777" w:rsidR="00E473F0" w:rsidRDefault="00E473F0">
      <w:pPr>
        <w:pStyle w:val="Body"/>
      </w:pPr>
    </w:p>
    <w:p w14:paraId="463E10A4" w14:textId="77777777" w:rsidR="00E473F0" w:rsidRDefault="007C5F55">
      <w:pPr>
        <w:pStyle w:val="Body"/>
      </w:pPr>
      <w:r>
        <w:t>4.  Do you have any interest in a further career in healthcare?</w:t>
      </w:r>
    </w:p>
    <w:p w14:paraId="56112EA8" w14:textId="77777777" w:rsidR="00E473F0" w:rsidRDefault="00E473F0">
      <w:pPr>
        <w:pStyle w:val="Body"/>
      </w:pPr>
    </w:p>
    <w:p w14:paraId="6C37BD05" w14:textId="77777777" w:rsidR="00E473F0" w:rsidRDefault="00E473F0">
      <w:pPr>
        <w:pStyle w:val="Body"/>
      </w:pPr>
    </w:p>
    <w:p w14:paraId="315B486D" w14:textId="77777777" w:rsidR="00E473F0" w:rsidRDefault="00E473F0">
      <w:pPr>
        <w:pStyle w:val="Body"/>
      </w:pPr>
    </w:p>
    <w:p w14:paraId="15F64EBF" w14:textId="77777777" w:rsidR="00E473F0" w:rsidRDefault="00E473F0">
      <w:pPr>
        <w:pStyle w:val="Body"/>
      </w:pPr>
    </w:p>
    <w:p w14:paraId="2537C45D" w14:textId="77777777" w:rsidR="00E473F0" w:rsidRDefault="007C5F55">
      <w:pPr>
        <w:pStyle w:val="Body"/>
      </w:pPr>
      <w:r>
        <w:t xml:space="preserve">5.  Is there any area of caregiving in which you have a special interest?  (e.g., young </w:t>
      </w:r>
      <w:proofErr w:type="spellStart"/>
      <w:proofErr w:type="gramStart"/>
      <w:r>
        <w:t>vs.elderly</w:t>
      </w:r>
      <w:proofErr w:type="spellEnd"/>
      <w:proofErr w:type="gramEnd"/>
      <w:r>
        <w:t>;</w:t>
      </w:r>
    </w:p>
    <w:p w14:paraId="6774E87E" w14:textId="76F28E90" w:rsidR="00E473F0" w:rsidRDefault="007C5F55">
      <w:pPr>
        <w:pStyle w:val="Body"/>
      </w:pPr>
      <w:r>
        <w:t xml:space="preserve">     hospice/end of life care; companionship for the elderly; neurological issues such as dementia).</w:t>
      </w:r>
    </w:p>
    <w:p w14:paraId="0B081945" w14:textId="77777777" w:rsidR="00E473F0" w:rsidRDefault="00E473F0">
      <w:pPr>
        <w:pStyle w:val="Body"/>
      </w:pPr>
    </w:p>
    <w:p w14:paraId="50BE2A55" w14:textId="77777777" w:rsidR="00E473F0" w:rsidRDefault="00E473F0">
      <w:pPr>
        <w:pStyle w:val="Body"/>
      </w:pPr>
    </w:p>
    <w:p w14:paraId="2A6AD68C" w14:textId="77777777" w:rsidR="00E473F0" w:rsidRDefault="00E473F0">
      <w:pPr>
        <w:pStyle w:val="Body"/>
      </w:pPr>
    </w:p>
    <w:p w14:paraId="5FB58044" w14:textId="77777777" w:rsidR="00E473F0" w:rsidRDefault="00E473F0">
      <w:pPr>
        <w:pStyle w:val="Body"/>
      </w:pPr>
    </w:p>
    <w:p w14:paraId="51068E83" w14:textId="13AE5DCB" w:rsidR="00E473F0" w:rsidRDefault="007C5F55">
      <w:pPr>
        <w:pStyle w:val="Body"/>
      </w:pPr>
      <w:r>
        <w:t>5. What hobbies or interests do you have that might make you a good companion for an infirm person?</w:t>
      </w:r>
    </w:p>
    <w:p w14:paraId="42257B7C" w14:textId="32FF1558" w:rsidR="003651F1" w:rsidRDefault="003651F1">
      <w:pPr>
        <w:pStyle w:val="Body"/>
      </w:pPr>
    </w:p>
    <w:p w14:paraId="729F71FE" w14:textId="6DDD394F" w:rsidR="003651F1" w:rsidRPr="003651F1" w:rsidRDefault="003651F1">
      <w:pPr>
        <w:pStyle w:val="Body"/>
        <w:rPr>
          <w:i/>
          <w:iCs/>
        </w:rPr>
      </w:pPr>
      <w:r>
        <w:rPr>
          <w:i/>
          <w:iCs/>
        </w:rPr>
        <w:t>Will need to include instructions on how to submit application.</w:t>
      </w:r>
    </w:p>
    <w:sectPr w:rsidR="003651F1" w:rsidRPr="003651F1" w:rsidSect="00A174D9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3237E" w14:textId="77777777" w:rsidR="008C373A" w:rsidRDefault="008C373A">
      <w:r>
        <w:separator/>
      </w:r>
    </w:p>
  </w:endnote>
  <w:endnote w:type="continuationSeparator" w:id="0">
    <w:p w14:paraId="507ABE74" w14:textId="77777777" w:rsidR="008C373A" w:rsidRDefault="008C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47021" w14:textId="77777777" w:rsidR="00E473F0" w:rsidRDefault="00E47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C1CF7" w14:textId="77777777" w:rsidR="008C373A" w:rsidRDefault="008C373A">
      <w:r>
        <w:separator/>
      </w:r>
    </w:p>
  </w:footnote>
  <w:footnote w:type="continuationSeparator" w:id="0">
    <w:p w14:paraId="487833E3" w14:textId="77777777" w:rsidR="008C373A" w:rsidRDefault="008C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CD7BE" w14:textId="77777777" w:rsidR="00E473F0" w:rsidRDefault="00E473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A01B8"/>
    <w:multiLevelType w:val="hybridMultilevel"/>
    <w:tmpl w:val="4796C128"/>
    <w:styleLink w:val="Numbered"/>
    <w:lvl w:ilvl="0" w:tplc="B5A64F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5E636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2DF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0331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4583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88943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FEC8D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789F0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AA35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CF74DE"/>
    <w:multiLevelType w:val="hybridMultilevel"/>
    <w:tmpl w:val="4796C128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F0"/>
    <w:rsid w:val="001B28DA"/>
    <w:rsid w:val="003651F1"/>
    <w:rsid w:val="007C5F55"/>
    <w:rsid w:val="008C373A"/>
    <w:rsid w:val="00A174D9"/>
    <w:rsid w:val="00BC623F"/>
    <w:rsid w:val="00E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24B7"/>
  <w15:docId w15:val="{5ACBD949-3E0D-4252-9F87-C46908A7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Lynch</cp:lastModifiedBy>
  <cp:revision>2</cp:revision>
  <dcterms:created xsi:type="dcterms:W3CDTF">2021-02-03T18:34:00Z</dcterms:created>
  <dcterms:modified xsi:type="dcterms:W3CDTF">2021-02-03T18:34:00Z</dcterms:modified>
</cp:coreProperties>
</file>